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B301" w14:textId="165132BF" w:rsidR="000E7AEB" w:rsidRDefault="00256D9B" w:rsidP="00256D9B">
      <w:pPr>
        <w:ind w:right="210"/>
        <w:jc w:val="right"/>
      </w:pPr>
      <w:r>
        <w:rPr>
          <w:rFonts w:hint="eastAsia"/>
        </w:rPr>
        <w:t>2024</w:t>
      </w:r>
      <w:r w:rsidR="000E7AEB">
        <w:rPr>
          <w:rFonts w:hint="eastAsia"/>
        </w:rPr>
        <w:t>年5月　　日</w:t>
      </w:r>
    </w:p>
    <w:p w14:paraId="37657EB2" w14:textId="77777777" w:rsidR="000E7AEB" w:rsidRDefault="000E7AEB"/>
    <w:p w14:paraId="036C9F2D" w14:textId="0B181EE2" w:rsidR="005908AA" w:rsidRDefault="005908AA">
      <w:pPr>
        <w:rPr>
          <w:lang w:eastAsia="zh-CN"/>
        </w:rPr>
      </w:pPr>
      <w:r>
        <w:rPr>
          <w:rFonts w:hint="eastAsia"/>
          <w:lang w:eastAsia="zh-CN"/>
        </w:rPr>
        <w:t>日本公益社団法人静岡県国際経済振興会上海代表処</w:t>
      </w:r>
    </w:p>
    <w:p w14:paraId="096CFF24" w14:textId="67FD1CD5" w:rsidR="005908AA" w:rsidRDefault="005908AA">
      <w:pPr>
        <w:rPr>
          <w:lang w:eastAsia="zh-TW"/>
        </w:rPr>
      </w:pPr>
      <w:r>
        <w:rPr>
          <w:rFonts w:hint="eastAsia"/>
          <w:lang w:eastAsia="zh-TW"/>
        </w:rPr>
        <w:t xml:space="preserve">所長　</w:t>
      </w:r>
      <w:r w:rsidR="003427E6">
        <w:rPr>
          <w:rFonts w:hint="eastAsia"/>
          <w:lang w:eastAsia="zh-TW"/>
        </w:rPr>
        <w:t>石川　祐介</w:t>
      </w:r>
      <w:r>
        <w:rPr>
          <w:rFonts w:hint="eastAsia"/>
          <w:lang w:eastAsia="zh-TW"/>
        </w:rPr>
        <w:t xml:space="preserve">　様</w:t>
      </w:r>
    </w:p>
    <w:p w14:paraId="5C89150A" w14:textId="11F90663" w:rsidR="005908AA" w:rsidRDefault="005908AA">
      <w:pPr>
        <w:rPr>
          <w:lang w:eastAsia="zh-TW"/>
        </w:rPr>
      </w:pPr>
    </w:p>
    <w:p w14:paraId="1976D112" w14:textId="0649502A" w:rsidR="005908AA" w:rsidRDefault="005908AA" w:rsidP="005908AA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（会社名）</w:t>
      </w:r>
    </w:p>
    <w:p w14:paraId="45950E95" w14:textId="12D0749A" w:rsidR="005908AA" w:rsidRDefault="005908AA" w:rsidP="005908AA">
      <w:pPr>
        <w:ind w:firstLineChars="2100" w:firstLine="4410"/>
      </w:pPr>
      <w:r>
        <w:rPr>
          <w:rFonts w:hint="eastAsia"/>
        </w:rPr>
        <w:t>（代表者名）</w:t>
      </w:r>
    </w:p>
    <w:p w14:paraId="3BBF8CE7" w14:textId="3E8D5927" w:rsidR="005908AA" w:rsidRDefault="005908AA" w:rsidP="005908AA"/>
    <w:p w14:paraId="4FA201D6" w14:textId="152D5253" w:rsidR="005908AA" w:rsidRDefault="005908AA" w:rsidP="005908AA"/>
    <w:p w14:paraId="06BBFCFE" w14:textId="446F6297" w:rsidR="005908AA" w:rsidRDefault="003427E6" w:rsidP="005908AA">
      <w:pPr>
        <w:ind w:firstLineChars="300" w:firstLine="630"/>
      </w:pPr>
      <w:r>
        <w:rPr>
          <w:rFonts w:hint="eastAsia"/>
        </w:rPr>
        <w:t>2024</w:t>
      </w:r>
      <w:r w:rsidR="005908AA">
        <w:rPr>
          <w:rFonts w:hint="eastAsia"/>
        </w:rPr>
        <w:t>年度</w:t>
      </w:r>
      <w:r w:rsidR="005540EC">
        <w:rPr>
          <w:rFonts w:hint="eastAsia"/>
        </w:rPr>
        <w:t>（令和６年度）</w:t>
      </w:r>
      <w:r w:rsidR="005908AA">
        <w:rPr>
          <w:rFonts w:hint="eastAsia"/>
        </w:rPr>
        <w:t>静岡県産品販路拡大支援業務</w:t>
      </w:r>
      <w:r w:rsidR="00074810">
        <w:rPr>
          <w:rFonts w:hint="eastAsia"/>
        </w:rPr>
        <w:t>受託者募集</w:t>
      </w:r>
      <w:r w:rsidR="005908AA">
        <w:rPr>
          <w:rFonts w:hint="eastAsia"/>
        </w:rPr>
        <w:t>に係る申込書</w:t>
      </w:r>
    </w:p>
    <w:p w14:paraId="4DA542E5" w14:textId="580416CB" w:rsidR="005908AA" w:rsidRDefault="005908AA" w:rsidP="005908AA"/>
    <w:p w14:paraId="2FEB4E27" w14:textId="47843141" w:rsidR="005908AA" w:rsidRDefault="005908AA" w:rsidP="005908AA">
      <w:r>
        <w:rPr>
          <w:rFonts w:hint="eastAsia"/>
        </w:rPr>
        <w:t xml:space="preserve">　このことについて、下記のとおり申し込みます。</w:t>
      </w:r>
    </w:p>
    <w:p w14:paraId="35625F35" w14:textId="19EB50DE" w:rsidR="005908AA" w:rsidRDefault="005908AA" w:rsidP="005908AA"/>
    <w:p w14:paraId="726D86E3" w14:textId="77777777" w:rsidR="005908AA" w:rsidRDefault="005908AA" w:rsidP="005908AA">
      <w:pPr>
        <w:pStyle w:val="a3"/>
      </w:pPr>
      <w:r>
        <w:rPr>
          <w:rFonts w:hint="eastAsia"/>
        </w:rPr>
        <w:t>記</w:t>
      </w:r>
    </w:p>
    <w:p w14:paraId="6EDCA70D" w14:textId="30F7F729" w:rsidR="005908AA" w:rsidRDefault="005908AA" w:rsidP="005908AA"/>
    <w:p w14:paraId="33D1A162" w14:textId="2FEF4864" w:rsidR="005908AA" w:rsidRDefault="005908AA" w:rsidP="005908AA">
      <w:r>
        <w:rPr>
          <w:rFonts w:hint="eastAsia"/>
        </w:rPr>
        <w:t xml:space="preserve">　</w:t>
      </w:r>
      <w:r w:rsidR="00074810">
        <w:rPr>
          <w:rFonts w:hint="eastAsia"/>
        </w:rPr>
        <w:t>（申込者）</w:t>
      </w:r>
    </w:p>
    <w:p w14:paraId="764C5A7D" w14:textId="09B8F661" w:rsidR="005908AA" w:rsidRDefault="005908AA" w:rsidP="005908AA">
      <w:pPr>
        <w:rPr>
          <w:lang w:eastAsia="zh-CN"/>
        </w:rPr>
      </w:pPr>
      <w:r>
        <w:rPr>
          <w:rFonts w:hint="eastAsia"/>
        </w:rPr>
        <w:t xml:space="preserve">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CN"/>
        </w:rPr>
        <w:t>法 人 名：</w:t>
      </w:r>
    </w:p>
    <w:p w14:paraId="4AE29CCC" w14:textId="17D096BF" w:rsidR="005908AA" w:rsidRDefault="005908AA" w:rsidP="005908AA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CN"/>
        </w:rPr>
        <w:t>代 表 者：</w:t>
      </w:r>
    </w:p>
    <w:p w14:paraId="386628A5" w14:textId="3833D702" w:rsidR="005908AA" w:rsidRDefault="005908AA" w:rsidP="005908AA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CN"/>
        </w:rPr>
        <w:t>納税番号:：</w:t>
      </w:r>
    </w:p>
    <w:p w14:paraId="729A6459" w14:textId="37CC355A" w:rsidR="005908AA" w:rsidRDefault="005908AA" w:rsidP="005908AA">
      <w:pPr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連 絡 先 </w:t>
      </w:r>
      <w:r>
        <w:rPr>
          <w:lang w:eastAsia="zh-TW"/>
        </w:rPr>
        <w:t>(</w:t>
      </w:r>
      <w:r>
        <w:rPr>
          <w:rFonts w:hint="eastAsia"/>
          <w:lang w:eastAsia="zh-TW"/>
        </w:rPr>
        <w:t>所在地)</w:t>
      </w:r>
    </w:p>
    <w:p w14:paraId="438DE6F9" w14:textId="30279E6E" w:rsidR="005908AA" w:rsidRDefault="005908AA" w:rsidP="005908A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（電話番号）</w:t>
      </w:r>
    </w:p>
    <w:p w14:paraId="68475987" w14:textId="7AF5A88A" w:rsidR="005908AA" w:rsidRDefault="005908AA" w:rsidP="005908AA">
      <w:r>
        <w:rPr>
          <w:rFonts w:hint="eastAsia"/>
          <w:lang w:eastAsia="zh-TW"/>
        </w:rPr>
        <w:t xml:space="preserve">　　　</w:t>
      </w:r>
      <w:r w:rsidR="0007481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</w:t>
      </w:r>
      <w:r>
        <w:t>E-mail）</w:t>
      </w:r>
    </w:p>
    <w:sectPr w:rsidR="00590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FB2F5" w14:textId="77777777" w:rsidR="00BE3AB5" w:rsidRDefault="00BE3AB5" w:rsidP="003427E6">
      <w:r>
        <w:separator/>
      </w:r>
    </w:p>
  </w:endnote>
  <w:endnote w:type="continuationSeparator" w:id="0">
    <w:p w14:paraId="346BD97A" w14:textId="77777777" w:rsidR="00BE3AB5" w:rsidRDefault="00BE3AB5" w:rsidP="0034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81E3" w14:textId="77777777" w:rsidR="00BE3AB5" w:rsidRDefault="00BE3AB5" w:rsidP="003427E6">
      <w:r>
        <w:separator/>
      </w:r>
    </w:p>
  </w:footnote>
  <w:footnote w:type="continuationSeparator" w:id="0">
    <w:p w14:paraId="7B932696" w14:textId="77777777" w:rsidR="00BE3AB5" w:rsidRDefault="00BE3AB5" w:rsidP="0034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A"/>
    <w:rsid w:val="00074810"/>
    <w:rsid w:val="000E7AEB"/>
    <w:rsid w:val="00256D9B"/>
    <w:rsid w:val="002C0CFA"/>
    <w:rsid w:val="002F3908"/>
    <w:rsid w:val="003427E6"/>
    <w:rsid w:val="004E0776"/>
    <w:rsid w:val="005540EC"/>
    <w:rsid w:val="005908AA"/>
    <w:rsid w:val="005B55AE"/>
    <w:rsid w:val="007721AE"/>
    <w:rsid w:val="00823BD4"/>
    <w:rsid w:val="00901E6A"/>
    <w:rsid w:val="00BE3AB5"/>
    <w:rsid w:val="00DF6A40"/>
    <w:rsid w:val="00E31E13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8C018"/>
  <w15:chartTrackingRefBased/>
  <w15:docId w15:val="{23A9C798-CA70-4C03-A587-177E17D1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08AA"/>
    <w:pPr>
      <w:jc w:val="center"/>
    </w:pPr>
  </w:style>
  <w:style w:type="character" w:customStyle="1" w:styleId="a4">
    <w:name w:val="記 (文字)"/>
    <w:basedOn w:val="a0"/>
    <w:link w:val="a3"/>
    <w:uiPriority w:val="99"/>
    <w:rsid w:val="005908AA"/>
  </w:style>
  <w:style w:type="paragraph" w:styleId="a5">
    <w:name w:val="Closing"/>
    <w:basedOn w:val="a"/>
    <w:link w:val="a6"/>
    <w:uiPriority w:val="99"/>
    <w:unhideWhenUsed/>
    <w:rsid w:val="005908AA"/>
    <w:pPr>
      <w:jc w:val="right"/>
    </w:pPr>
  </w:style>
  <w:style w:type="character" w:customStyle="1" w:styleId="a6">
    <w:name w:val="結語 (文字)"/>
    <w:basedOn w:val="a0"/>
    <w:link w:val="a5"/>
    <w:uiPriority w:val="99"/>
    <w:rsid w:val="005908AA"/>
  </w:style>
  <w:style w:type="paragraph" w:styleId="a7">
    <w:name w:val="header"/>
    <w:basedOn w:val="a"/>
    <w:link w:val="a8"/>
    <w:uiPriority w:val="99"/>
    <w:unhideWhenUsed/>
    <w:rsid w:val="00342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27E6"/>
  </w:style>
  <w:style w:type="paragraph" w:styleId="a9">
    <w:name w:val="footer"/>
    <w:basedOn w:val="a"/>
    <w:link w:val="aa"/>
    <w:uiPriority w:val="99"/>
    <w:unhideWhenUsed/>
    <w:rsid w:val="00342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上海事務所 静岡県</dc:creator>
  <cp:keywords/>
  <dc:description/>
  <cp:lastModifiedBy>shizuokash001@outlook.jp</cp:lastModifiedBy>
  <cp:revision>7</cp:revision>
  <cp:lastPrinted>2024-05-13T01:38:00Z</cp:lastPrinted>
  <dcterms:created xsi:type="dcterms:W3CDTF">2021-05-08T02:49:00Z</dcterms:created>
  <dcterms:modified xsi:type="dcterms:W3CDTF">2024-05-13T03:31:00Z</dcterms:modified>
</cp:coreProperties>
</file>